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112E" w14:textId="77777777" w:rsidR="00F1290E" w:rsidRDefault="00F1290E" w:rsidP="00F1290E">
      <w:pPr>
        <w:rPr>
          <w:b/>
          <w:sz w:val="28"/>
          <w:szCs w:val="28"/>
        </w:rPr>
      </w:pPr>
    </w:p>
    <w:p w14:paraId="27B93338" w14:textId="0AACC16E" w:rsidR="00F1290E" w:rsidRDefault="00F1290E" w:rsidP="00F1290E">
      <w:pPr>
        <w:rPr>
          <w:b/>
          <w:sz w:val="28"/>
          <w:szCs w:val="28"/>
        </w:rPr>
      </w:pPr>
      <w:r w:rsidRPr="009A2689">
        <w:rPr>
          <w:b/>
          <w:sz w:val="28"/>
          <w:szCs w:val="28"/>
        </w:rPr>
        <w:t xml:space="preserve">Agenda for Meeting of Parish Council </w:t>
      </w:r>
      <w:r>
        <w:rPr>
          <w:b/>
          <w:sz w:val="28"/>
          <w:szCs w:val="28"/>
        </w:rPr>
        <w:t xml:space="preserve">to be held </w:t>
      </w:r>
      <w:r w:rsidR="00A645BD">
        <w:rPr>
          <w:b/>
          <w:sz w:val="28"/>
          <w:szCs w:val="28"/>
        </w:rPr>
        <w:t>in Uffington Village Hall</w:t>
      </w:r>
      <w:r>
        <w:rPr>
          <w:b/>
          <w:sz w:val="28"/>
          <w:szCs w:val="28"/>
        </w:rPr>
        <w:t xml:space="preserve"> at 19:30 on </w:t>
      </w:r>
      <w:r w:rsidR="00111BBA">
        <w:rPr>
          <w:b/>
          <w:sz w:val="28"/>
          <w:szCs w:val="28"/>
        </w:rPr>
        <w:t>Wednesday 25</w:t>
      </w:r>
      <w:r w:rsidR="00111BBA" w:rsidRPr="00111BBA">
        <w:rPr>
          <w:b/>
          <w:sz w:val="28"/>
          <w:szCs w:val="28"/>
          <w:vertAlign w:val="superscript"/>
        </w:rPr>
        <w:t>th</w:t>
      </w:r>
      <w:r w:rsidR="00111BBA">
        <w:rPr>
          <w:b/>
          <w:sz w:val="28"/>
          <w:szCs w:val="28"/>
        </w:rPr>
        <w:t xml:space="preserve"> August</w:t>
      </w:r>
    </w:p>
    <w:p w14:paraId="26284481" w14:textId="20855CEC" w:rsidR="00F03CAE" w:rsidRPr="00A645BD" w:rsidRDefault="00F03CAE" w:rsidP="00A645BD">
      <w:pPr>
        <w:spacing w:after="0"/>
        <w:rPr>
          <w:rFonts w:cstheme="minorHAnsi"/>
          <w:b/>
          <w:sz w:val="28"/>
          <w:szCs w:val="28"/>
        </w:rPr>
      </w:pPr>
    </w:p>
    <w:p w14:paraId="0D1B9B46" w14:textId="171A9FCA" w:rsidR="00F1290E" w:rsidRPr="005F5687" w:rsidRDefault="00F1290E" w:rsidP="00F1290E">
      <w:pPr>
        <w:pStyle w:val="ListParagraph"/>
        <w:numPr>
          <w:ilvl w:val="0"/>
          <w:numId w:val="1"/>
        </w:numPr>
        <w:rPr>
          <w:rFonts w:cstheme="minorHAnsi"/>
        </w:rPr>
      </w:pPr>
      <w:r w:rsidRPr="005F5687">
        <w:rPr>
          <w:rFonts w:cstheme="minorHAnsi"/>
        </w:rPr>
        <w:t>Apologies</w:t>
      </w:r>
    </w:p>
    <w:p w14:paraId="255F5DD8" w14:textId="71486E5A" w:rsidR="00650A2A" w:rsidRPr="00650A2A" w:rsidRDefault="00F1290E" w:rsidP="00650A2A">
      <w:pPr>
        <w:pStyle w:val="ListParagraph"/>
        <w:numPr>
          <w:ilvl w:val="0"/>
          <w:numId w:val="1"/>
        </w:numPr>
        <w:rPr>
          <w:rFonts w:cstheme="minorHAnsi"/>
        </w:rPr>
      </w:pPr>
      <w:r w:rsidRPr="005F5687">
        <w:rPr>
          <w:rFonts w:cstheme="minorHAnsi"/>
        </w:rPr>
        <w:t xml:space="preserve">Approval of minutes from </w:t>
      </w:r>
      <w:r w:rsidR="00111BBA">
        <w:rPr>
          <w:rFonts w:cstheme="minorHAnsi"/>
        </w:rPr>
        <w:t>5</w:t>
      </w:r>
      <w:r w:rsidR="00111BBA" w:rsidRPr="00111BBA">
        <w:rPr>
          <w:rFonts w:cstheme="minorHAnsi"/>
          <w:vertAlign w:val="superscript"/>
        </w:rPr>
        <w:t>th</w:t>
      </w:r>
      <w:r w:rsidR="00111BBA">
        <w:rPr>
          <w:rFonts w:cstheme="minorHAnsi"/>
        </w:rPr>
        <w:t xml:space="preserve"> August </w:t>
      </w:r>
      <w:r w:rsidR="00923606">
        <w:rPr>
          <w:rFonts w:cstheme="minorHAnsi"/>
        </w:rPr>
        <w:t>2021</w:t>
      </w:r>
    </w:p>
    <w:p w14:paraId="44B058BD" w14:textId="383F15E4" w:rsidR="005F5687" w:rsidRPr="00EE3D9F" w:rsidRDefault="00111BBA" w:rsidP="00EE3D9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Licence Application of the Bertie Arms</w:t>
      </w:r>
    </w:p>
    <w:p w14:paraId="46577871" w14:textId="77777777" w:rsidR="009D5264" w:rsidRPr="005F5687" w:rsidRDefault="009D5264" w:rsidP="00F1290E">
      <w:pPr>
        <w:autoSpaceDE w:val="0"/>
        <w:autoSpaceDN w:val="0"/>
        <w:jc w:val="both"/>
        <w:rPr>
          <w:rFonts w:cstheme="minorHAnsi"/>
          <w:color w:val="000000"/>
        </w:rPr>
      </w:pPr>
    </w:p>
    <w:p w14:paraId="3DEDD673" w14:textId="77777777" w:rsidR="00A0362D" w:rsidRPr="005F5687" w:rsidRDefault="00A0362D">
      <w:pPr>
        <w:rPr>
          <w:rFonts w:cstheme="minorHAnsi"/>
        </w:rPr>
      </w:pPr>
    </w:p>
    <w:p w14:paraId="01266B0C" w14:textId="77777777" w:rsidR="00EF3F57" w:rsidRPr="005F5687" w:rsidRDefault="00EF3F57">
      <w:pPr>
        <w:rPr>
          <w:rFonts w:cstheme="minorHAnsi"/>
        </w:rPr>
      </w:pPr>
    </w:p>
    <w:sectPr w:rsidR="00EF3F57" w:rsidRPr="005F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62B38"/>
    <w:multiLevelType w:val="hybridMultilevel"/>
    <w:tmpl w:val="5436EB72"/>
    <w:lvl w:ilvl="0" w:tplc="AA24D96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6C"/>
    <w:rsid w:val="00053705"/>
    <w:rsid w:val="00094F37"/>
    <w:rsid w:val="000B1204"/>
    <w:rsid w:val="00111BBA"/>
    <w:rsid w:val="00121BD0"/>
    <w:rsid w:val="001D05CE"/>
    <w:rsid w:val="0021009D"/>
    <w:rsid w:val="002139D2"/>
    <w:rsid w:val="00262131"/>
    <w:rsid w:val="00284833"/>
    <w:rsid w:val="00286C70"/>
    <w:rsid w:val="002A2ECF"/>
    <w:rsid w:val="002B5ECC"/>
    <w:rsid w:val="002D5C22"/>
    <w:rsid w:val="002E1DC8"/>
    <w:rsid w:val="00335FF1"/>
    <w:rsid w:val="00342BCD"/>
    <w:rsid w:val="003A216E"/>
    <w:rsid w:val="003D76FD"/>
    <w:rsid w:val="003F7FB7"/>
    <w:rsid w:val="00410D22"/>
    <w:rsid w:val="004274B8"/>
    <w:rsid w:val="00434116"/>
    <w:rsid w:val="0043456C"/>
    <w:rsid w:val="004B501F"/>
    <w:rsid w:val="00566C9C"/>
    <w:rsid w:val="005808D2"/>
    <w:rsid w:val="00581AAB"/>
    <w:rsid w:val="005B435D"/>
    <w:rsid w:val="005C0B62"/>
    <w:rsid w:val="005D54D5"/>
    <w:rsid w:val="005F5687"/>
    <w:rsid w:val="00612157"/>
    <w:rsid w:val="006351AD"/>
    <w:rsid w:val="00650A2A"/>
    <w:rsid w:val="006A1C8E"/>
    <w:rsid w:val="006C2615"/>
    <w:rsid w:val="007827B5"/>
    <w:rsid w:val="007A34F5"/>
    <w:rsid w:val="007A3907"/>
    <w:rsid w:val="008518DF"/>
    <w:rsid w:val="00860D25"/>
    <w:rsid w:val="00864015"/>
    <w:rsid w:val="008A1288"/>
    <w:rsid w:val="008F5048"/>
    <w:rsid w:val="00923606"/>
    <w:rsid w:val="009472FA"/>
    <w:rsid w:val="00996199"/>
    <w:rsid w:val="009D5264"/>
    <w:rsid w:val="009E18C7"/>
    <w:rsid w:val="009E6609"/>
    <w:rsid w:val="00A0362D"/>
    <w:rsid w:val="00A3599A"/>
    <w:rsid w:val="00A47029"/>
    <w:rsid w:val="00A645BD"/>
    <w:rsid w:val="00B034C0"/>
    <w:rsid w:val="00B0594E"/>
    <w:rsid w:val="00B1374A"/>
    <w:rsid w:val="00B518AA"/>
    <w:rsid w:val="00BC5B0F"/>
    <w:rsid w:val="00C0649B"/>
    <w:rsid w:val="00C814C1"/>
    <w:rsid w:val="00D229C3"/>
    <w:rsid w:val="00D259BD"/>
    <w:rsid w:val="00D4786D"/>
    <w:rsid w:val="00D50ED0"/>
    <w:rsid w:val="00D66A50"/>
    <w:rsid w:val="00D9787F"/>
    <w:rsid w:val="00DB2234"/>
    <w:rsid w:val="00E31FF7"/>
    <w:rsid w:val="00E8085F"/>
    <w:rsid w:val="00EA263C"/>
    <w:rsid w:val="00ED7C95"/>
    <w:rsid w:val="00EE3D9F"/>
    <w:rsid w:val="00EF3F57"/>
    <w:rsid w:val="00F03CAE"/>
    <w:rsid w:val="00F1290E"/>
    <w:rsid w:val="00F822C8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9253"/>
  <w15:chartTrackingRefBased/>
  <w15:docId w15:val="{C747F62B-AD8A-40F5-B762-B360C8EC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82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9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26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27B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827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7870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Thurston</dc:creator>
  <cp:keywords/>
  <dc:description/>
  <cp:lastModifiedBy>Lorraine Thurston</cp:lastModifiedBy>
  <cp:revision>3</cp:revision>
  <cp:lastPrinted>2021-04-09T21:58:00Z</cp:lastPrinted>
  <dcterms:created xsi:type="dcterms:W3CDTF">2021-08-18T13:10:00Z</dcterms:created>
  <dcterms:modified xsi:type="dcterms:W3CDTF">2021-08-18T13:16:00Z</dcterms:modified>
</cp:coreProperties>
</file>